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CE4840" w14:textId="108E3305" w:rsidR="00154943" w:rsidRDefault="00ED37CA" w:rsidP="00ED37C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Mockups</w:t>
      </w:r>
    </w:p>
    <w:p w14:paraId="3A480130" w14:textId="62BC5C8E" w:rsidR="00ED37CA" w:rsidRDefault="00ED37CA" w:rsidP="00ED37C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меню</w:t>
      </w:r>
    </w:p>
    <w:p w14:paraId="6F379990" w14:textId="7F8C5B28" w:rsidR="00ED37CA" w:rsidRDefault="00F66EB3" w:rsidP="00ED37CA">
      <w:pPr>
        <w:pStyle w:val="a3"/>
        <w:rPr>
          <w:rFonts w:ascii="Times New Roman" w:hAnsi="Times New Roman" w:cs="Times New Roman"/>
          <w:sz w:val="28"/>
          <w:szCs w:val="28"/>
        </w:rPr>
      </w:pPr>
      <w:r w:rsidRPr="00F66E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92092A" wp14:editId="28E337D2">
            <wp:extent cx="5940425" cy="33407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6A3C" w14:textId="77777777" w:rsidR="00A12B64" w:rsidRDefault="00A12B64" w:rsidP="00ED37CA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65B235A0" w14:textId="5D256C37" w:rsidR="00E1147D" w:rsidRDefault="00A12B64" w:rsidP="00A12B64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Игровое поле</w:t>
      </w:r>
    </w:p>
    <w:p w14:paraId="7FB573CF" w14:textId="38E0094D" w:rsidR="00A12B64" w:rsidRDefault="008B7B84" w:rsidP="00A12B64">
      <w:pPr>
        <w:pStyle w:val="a3"/>
        <w:rPr>
          <w:rFonts w:ascii="Times New Roman" w:hAnsi="Times New Roman" w:cs="Times New Roman"/>
          <w:sz w:val="28"/>
          <w:szCs w:val="28"/>
        </w:rPr>
      </w:pPr>
      <w:r w:rsidRPr="008B7B8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5D1B1A9" wp14:editId="4012444D">
            <wp:extent cx="5940425" cy="29171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716B" w14:textId="6FB5C599" w:rsidR="00D66EA0" w:rsidRDefault="00D66EA0" w:rsidP="00A12B64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2B6A7379" w14:textId="16603752" w:rsidR="00D66EA0" w:rsidRDefault="00D66EA0" w:rsidP="00D66EA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Настройки</w:t>
      </w:r>
    </w:p>
    <w:p w14:paraId="043700A9" w14:textId="173A4A3A" w:rsidR="00D66EA0" w:rsidRDefault="00D66EA0" w:rsidP="00D66EA0">
      <w:pPr>
        <w:pStyle w:val="a3"/>
        <w:rPr>
          <w:rFonts w:ascii="Times New Roman" w:hAnsi="Times New Roman" w:cs="Times New Roman"/>
          <w:sz w:val="28"/>
          <w:szCs w:val="28"/>
        </w:rPr>
      </w:pPr>
      <w:r w:rsidRPr="00D66EA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AE9B6A" wp14:editId="246A25D6">
            <wp:extent cx="5940425" cy="334772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517D" w14:textId="32C90EDF" w:rsidR="00D66EA0" w:rsidRDefault="00D66EA0" w:rsidP="00D66EA0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664C3CF4" w14:textId="757DF6F7" w:rsidR="00D66EA0" w:rsidRDefault="00D66EA0" w:rsidP="00D66EA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Доска</w:t>
      </w:r>
    </w:p>
    <w:p w14:paraId="7C7845E8" w14:textId="30BC0461" w:rsidR="00D66EA0" w:rsidRDefault="00D66EA0" w:rsidP="00D66EA0">
      <w:pPr>
        <w:ind w:left="720"/>
        <w:rPr>
          <w:rFonts w:ascii="Times New Roman" w:hAnsi="Times New Roman" w:cs="Times New Roman"/>
          <w:sz w:val="28"/>
          <w:szCs w:val="28"/>
        </w:rPr>
      </w:pPr>
      <w:r w:rsidRPr="00D66E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D19204" wp14:editId="0B2886CE">
            <wp:extent cx="5940425" cy="33229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D98D" w14:textId="56C8B534" w:rsidR="00D66EA0" w:rsidRDefault="00D66EA0" w:rsidP="00D66EA0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7B9AEFC1" w14:textId="34B76724" w:rsidR="00D66EA0" w:rsidRDefault="00D66EA0" w:rsidP="00D66EA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Темы</w:t>
      </w:r>
    </w:p>
    <w:p w14:paraId="7AFCA5DF" w14:textId="42D3F39B" w:rsidR="00D66EA0" w:rsidRPr="00D66EA0" w:rsidRDefault="00D66EA0" w:rsidP="00D66EA0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  <w:r w:rsidRPr="00D66EA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3562A4" wp14:editId="3A24239F">
            <wp:extent cx="5940425" cy="332168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6EA0" w:rsidRPr="00D66EA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A6A31C9"/>
    <w:multiLevelType w:val="hybridMultilevel"/>
    <w:tmpl w:val="96C8FF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BF2"/>
    <w:rsid w:val="00154943"/>
    <w:rsid w:val="008B7B84"/>
    <w:rsid w:val="00A12B64"/>
    <w:rsid w:val="00B52BF2"/>
    <w:rsid w:val="00D66EA0"/>
    <w:rsid w:val="00E1147D"/>
    <w:rsid w:val="00ED37CA"/>
    <w:rsid w:val="00F66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FD92C5"/>
  <w15:chartTrackingRefBased/>
  <w15:docId w15:val="{583DD9A1-19F3-4E1C-A936-0A51E70C5C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37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681</TotalTime>
  <Pages>1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ivanlisov2598@gmail.com</dc:creator>
  <cp:keywords/>
  <dc:description/>
  <cp:lastModifiedBy>ivanlisov2598@gmail.com</cp:lastModifiedBy>
  <cp:revision>5</cp:revision>
  <cp:lastPrinted>2023-10-03T09:22:00Z</cp:lastPrinted>
  <dcterms:created xsi:type="dcterms:W3CDTF">2023-10-02T19:27:00Z</dcterms:created>
  <dcterms:modified xsi:type="dcterms:W3CDTF">2023-10-03T09:22:00Z</dcterms:modified>
</cp:coreProperties>
</file>